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5D3" w:rsidRDefault="007B35D3" w:rsidP="00D4092B">
      <w:pPr>
        <w:pStyle w:val="a8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p w:rsidR="00D049DB" w:rsidRDefault="00726A1D" w:rsidP="00D4092B">
      <w:pPr>
        <w:pStyle w:val="a8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bookmarkStart w:id="0" w:name="_GoBack"/>
      <w:r>
        <w:rPr>
          <w:sz w:val="26"/>
          <w:szCs w:val="26"/>
        </w:rPr>
        <w:t>13</w:t>
      </w:r>
      <w:r w:rsidR="00D4092B">
        <w:rPr>
          <w:sz w:val="26"/>
          <w:szCs w:val="26"/>
        </w:rPr>
        <w:t>.</w:t>
      </w:r>
      <w:r>
        <w:rPr>
          <w:sz w:val="26"/>
          <w:szCs w:val="26"/>
        </w:rPr>
        <w:t>03</w:t>
      </w:r>
      <w:r w:rsidR="00D4092B">
        <w:rPr>
          <w:sz w:val="26"/>
          <w:szCs w:val="26"/>
        </w:rPr>
        <w:t>.201</w:t>
      </w:r>
      <w:r>
        <w:rPr>
          <w:sz w:val="26"/>
          <w:szCs w:val="26"/>
        </w:rPr>
        <w:t>9</w:t>
      </w:r>
    </w:p>
    <w:bookmarkEnd w:id="0"/>
    <w:p w:rsidR="00D049DB" w:rsidRDefault="00D049DB" w:rsidP="00D4092B">
      <w:pPr>
        <w:pStyle w:val="a8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BD422C" w:rsidRPr="007B35D3" w:rsidRDefault="00BD422C" w:rsidP="00D4092B">
      <w:pPr>
        <w:pStyle w:val="a8"/>
        <w:shd w:val="clear" w:color="auto" w:fill="FFFFFF"/>
        <w:spacing w:before="0" w:beforeAutospacing="0" w:after="0" w:afterAutospacing="0"/>
        <w:jc w:val="both"/>
        <w:rPr>
          <w:rStyle w:val="a9"/>
          <w:rFonts w:ascii="Arial" w:hAnsi="Arial" w:cs="Arial"/>
          <w:color w:val="000000"/>
          <w:sz w:val="26"/>
          <w:szCs w:val="26"/>
        </w:rPr>
      </w:pPr>
      <w:r w:rsidRPr="007B35D3">
        <w:rPr>
          <w:sz w:val="26"/>
          <w:szCs w:val="26"/>
        </w:rPr>
        <w:t xml:space="preserve">Информация </w:t>
      </w:r>
      <w:proofErr w:type="gramStart"/>
      <w:r w:rsidRPr="007B35D3">
        <w:rPr>
          <w:sz w:val="26"/>
          <w:szCs w:val="26"/>
        </w:rPr>
        <w:t>о</w:t>
      </w:r>
      <w:r w:rsidRPr="007B35D3">
        <w:rPr>
          <w:bCs/>
          <w:color w:val="000000"/>
          <w:sz w:val="26"/>
          <w:szCs w:val="26"/>
        </w:rPr>
        <w:t xml:space="preserve"> </w:t>
      </w:r>
      <w:r w:rsidR="00570547">
        <w:rPr>
          <w:bCs/>
          <w:color w:val="000000"/>
          <w:sz w:val="26"/>
          <w:szCs w:val="26"/>
        </w:rPr>
        <w:t xml:space="preserve">результатах </w:t>
      </w:r>
      <w:r w:rsidRPr="007B35D3">
        <w:rPr>
          <w:bCs/>
          <w:color w:val="000000"/>
          <w:sz w:val="26"/>
          <w:szCs w:val="26"/>
        </w:rPr>
        <w:t>конкурс</w:t>
      </w:r>
      <w:r w:rsidR="00570547">
        <w:rPr>
          <w:bCs/>
          <w:color w:val="000000"/>
          <w:sz w:val="26"/>
          <w:szCs w:val="26"/>
        </w:rPr>
        <w:t>а</w:t>
      </w:r>
      <w:r w:rsidRPr="007B35D3">
        <w:rPr>
          <w:bCs/>
          <w:color w:val="000000"/>
          <w:sz w:val="26"/>
          <w:szCs w:val="26"/>
        </w:rPr>
        <w:t xml:space="preserve"> </w:t>
      </w:r>
      <w:r w:rsidR="0022356F">
        <w:rPr>
          <w:bCs/>
          <w:color w:val="000000"/>
          <w:sz w:val="26"/>
          <w:szCs w:val="26"/>
        </w:rPr>
        <w:t>по формированию кадрового резерва для</w:t>
      </w:r>
      <w:r w:rsidRPr="007B35D3">
        <w:rPr>
          <w:bCs/>
          <w:color w:val="000000"/>
          <w:sz w:val="26"/>
          <w:szCs w:val="26"/>
        </w:rPr>
        <w:t xml:space="preserve"> замещени</w:t>
      </w:r>
      <w:r w:rsidR="0022356F">
        <w:rPr>
          <w:bCs/>
          <w:color w:val="000000"/>
          <w:sz w:val="26"/>
          <w:szCs w:val="26"/>
        </w:rPr>
        <w:t>я</w:t>
      </w:r>
      <w:r w:rsidRPr="007B35D3">
        <w:rPr>
          <w:sz w:val="26"/>
          <w:szCs w:val="26"/>
        </w:rPr>
        <w:t xml:space="preserve"> вакантных должностей государственной гражданской службы в Управлении Федеральной службы по надзору</w:t>
      </w:r>
      <w:proofErr w:type="gramEnd"/>
      <w:r w:rsidRPr="007B35D3">
        <w:rPr>
          <w:sz w:val="26"/>
          <w:szCs w:val="26"/>
        </w:rPr>
        <w:t xml:space="preserve"> в сфере природопользования (Росприроднадзора) по Ханты-Мансийскому автономному округу-Югре</w:t>
      </w:r>
      <w:r w:rsidR="00D4092B">
        <w:rPr>
          <w:sz w:val="26"/>
          <w:szCs w:val="26"/>
        </w:rPr>
        <w:t xml:space="preserve">, проведенного на основании приказа Управления от </w:t>
      </w:r>
      <w:r w:rsidR="00726A1D">
        <w:rPr>
          <w:sz w:val="26"/>
          <w:szCs w:val="26"/>
        </w:rPr>
        <w:t>22</w:t>
      </w:r>
      <w:r w:rsidR="00D4092B">
        <w:rPr>
          <w:sz w:val="26"/>
          <w:szCs w:val="26"/>
        </w:rPr>
        <w:t>.</w:t>
      </w:r>
      <w:r w:rsidR="00726A1D">
        <w:rPr>
          <w:sz w:val="26"/>
          <w:szCs w:val="26"/>
        </w:rPr>
        <w:t>01</w:t>
      </w:r>
      <w:r w:rsidR="00D4092B">
        <w:rPr>
          <w:sz w:val="26"/>
          <w:szCs w:val="26"/>
        </w:rPr>
        <w:t>.201</w:t>
      </w:r>
      <w:r w:rsidR="00726A1D">
        <w:rPr>
          <w:sz w:val="26"/>
          <w:szCs w:val="26"/>
        </w:rPr>
        <w:t>9</w:t>
      </w:r>
      <w:r w:rsidR="00D4092B">
        <w:rPr>
          <w:sz w:val="26"/>
          <w:szCs w:val="26"/>
        </w:rPr>
        <w:t xml:space="preserve"> № </w:t>
      </w:r>
      <w:r w:rsidR="00726A1D">
        <w:rPr>
          <w:sz w:val="26"/>
          <w:szCs w:val="26"/>
        </w:rPr>
        <w:t>48</w:t>
      </w:r>
      <w:r w:rsidR="00D4092B">
        <w:rPr>
          <w:sz w:val="26"/>
          <w:szCs w:val="26"/>
        </w:rPr>
        <w:t>.</w:t>
      </w:r>
    </w:p>
    <w:p w:rsidR="000F79BD" w:rsidRPr="007B35D3" w:rsidRDefault="000F79BD" w:rsidP="000F79BD">
      <w:pPr>
        <w:pStyle w:val="a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r w:rsidRPr="007B35D3">
        <w:rPr>
          <w:rFonts w:ascii="Arial" w:hAnsi="Arial" w:cs="Arial"/>
          <w:color w:val="000000"/>
          <w:sz w:val="26"/>
          <w:szCs w:val="26"/>
        </w:rPr>
        <w:t> </w:t>
      </w:r>
    </w:p>
    <w:p w:rsidR="00005C74" w:rsidRDefault="000F79BD" w:rsidP="00005C74">
      <w:pPr>
        <w:shd w:val="clear" w:color="auto" w:fill="FFFFFF"/>
        <w:ind w:firstLine="851"/>
        <w:jc w:val="both"/>
        <w:rPr>
          <w:sz w:val="26"/>
          <w:szCs w:val="26"/>
        </w:rPr>
      </w:pPr>
      <w:r w:rsidRPr="007B35D3">
        <w:rPr>
          <w:sz w:val="26"/>
          <w:szCs w:val="26"/>
        </w:rPr>
        <w:t xml:space="preserve">В соответствии с решением конкурсной комиссии </w:t>
      </w:r>
      <w:r w:rsidR="009302DE" w:rsidRPr="007B35D3">
        <w:rPr>
          <w:sz w:val="26"/>
          <w:szCs w:val="26"/>
        </w:rPr>
        <w:t xml:space="preserve">(протокол от </w:t>
      </w:r>
      <w:r w:rsidR="00726A1D">
        <w:rPr>
          <w:sz w:val="26"/>
          <w:szCs w:val="26"/>
          <w:lang w:eastAsia="x-none"/>
        </w:rPr>
        <w:t>13</w:t>
      </w:r>
      <w:r w:rsidR="009302DE" w:rsidRPr="00412FAA">
        <w:rPr>
          <w:sz w:val="26"/>
          <w:szCs w:val="26"/>
          <w:lang w:val="x-none" w:eastAsia="x-none"/>
        </w:rPr>
        <w:t>.</w:t>
      </w:r>
      <w:r w:rsidR="00726A1D">
        <w:rPr>
          <w:sz w:val="26"/>
          <w:szCs w:val="26"/>
          <w:lang w:eastAsia="x-none"/>
        </w:rPr>
        <w:t>02</w:t>
      </w:r>
      <w:r w:rsidR="009302DE" w:rsidRPr="00412FAA">
        <w:rPr>
          <w:sz w:val="26"/>
          <w:szCs w:val="26"/>
          <w:lang w:val="x-none" w:eastAsia="x-none"/>
        </w:rPr>
        <w:t>.201</w:t>
      </w:r>
      <w:r w:rsidR="00726A1D">
        <w:rPr>
          <w:sz w:val="26"/>
          <w:szCs w:val="26"/>
          <w:lang w:eastAsia="x-none"/>
        </w:rPr>
        <w:t>9</w:t>
      </w:r>
      <w:r w:rsidR="009302DE" w:rsidRPr="00412FAA">
        <w:rPr>
          <w:sz w:val="26"/>
          <w:szCs w:val="26"/>
          <w:lang w:val="x-none" w:eastAsia="x-none"/>
        </w:rPr>
        <w:t xml:space="preserve"> </w:t>
      </w:r>
      <w:r w:rsidR="009302DE" w:rsidRPr="007B35D3">
        <w:rPr>
          <w:sz w:val="26"/>
          <w:szCs w:val="26"/>
        </w:rPr>
        <w:t>№ 1</w:t>
      </w:r>
      <w:r w:rsidR="0022356F">
        <w:rPr>
          <w:sz w:val="26"/>
          <w:szCs w:val="26"/>
        </w:rPr>
        <w:t>/</w:t>
      </w:r>
      <w:proofErr w:type="gramStart"/>
      <w:r w:rsidR="0022356F">
        <w:rPr>
          <w:sz w:val="26"/>
          <w:szCs w:val="26"/>
        </w:rPr>
        <w:t>КР</w:t>
      </w:r>
      <w:proofErr w:type="gramEnd"/>
      <w:r w:rsidR="009302DE" w:rsidRPr="007B35D3">
        <w:rPr>
          <w:sz w:val="26"/>
          <w:szCs w:val="26"/>
        </w:rPr>
        <w:t xml:space="preserve">, от </w:t>
      </w:r>
      <w:r w:rsidR="00726A1D">
        <w:rPr>
          <w:sz w:val="26"/>
          <w:szCs w:val="26"/>
        </w:rPr>
        <w:t>12</w:t>
      </w:r>
      <w:r w:rsidR="009302DE" w:rsidRPr="007B35D3">
        <w:rPr>
          <w:sz w:val="26"/>
          <w:szCs w:val="26"/>
        </w:rPr>
        <w:t>.</w:t>
      </w:r>
      <w:r w:rsidR="00726A1D">
        <w:rPr>
          <w:sz w:val="26"/>
          <w:szCs w:val="26"/>
        </w:rPr>
        <w:t>03</w:t>
      </w:r>
      <w:r w:rsidR="00005C74">
        <w:rPr>
          <w:sz w:val="26"/>
          <w:szCs w:val="26"/>
        </w:rPr>
        <w:t>.201</w:t>
      </w:r>
      <w:r w:rsidR="00726A1D">
        <w:rPr>
          <w:sz w:val="26"/>
          <w:szCs w:val="26"/>
        </w:rPr>
        <w:t>9</w:t>
      </w:r>
      <w:r w:rsidR="009302DE" w:rsidRPr="007B35D3">
        <w:rPr>
          <w:sz w:val="26"/>
          <w:szCs w:val="26"/>
        </w:rPr>
        <w:t xml:space="preserve"> № 2</w:t>
      </w:r>
      <w:r w:rsidR="0022356F">
        <w:rPr>
          <w:sz w:val="26"/>
          <w:szCs w:val="26"/>
        </w:rPr>
        <w:t>/КР</w:t>
      </w:r>
      <w:r w:rsidR="00005C74">
        <w:rPr>
          <w:sz w:val="26"/>
          <w:szCs w:val="26"/>
        </w:rPr>
        <w:t>)</w:t>
      </w:r>
      <w:r w:rsidRPr="007B35D3">
        <w:rPr>
          <w:sz w:val="26"/>
          <w:szCs w:val="26"/>
        </w:rPr>
        <w:t xml:space="preserve"> </w:t>
      </w:r>
      <w:r w:rsidR="0022356F">
        <w:rPr>
          <w:sz w:val="26"/>
          <w:szCs w:val="26"/>
        </w:rPr>
        <w:t>рекомендованы для включения в кадровый резерв для замещения</w:t>
      </w:r>
      <w:r w:rsidR="00D5326B" w:rsidRPr="00D5326B">
        <w:rPr>
          <w:sz w:val="26"/>
          <w:szCs w:val="26"/>
        </w:rPr>
        <w:t xml:space="preserve"> вакантных должностей федеральной государственной гражданской службы в Управлении Федеральной службы по надзору в сфере природопользования (Росприроднадзора) по Ханты-Манс</w:t>
      </w:r>
      <w:r w:rsidR="00D5326B">
        <w:rPr>
          <w:sz w:val="26"/>
          <w:szCs w:val="26"/>
        </w:rPr>
        <w:t>ийскому автономному округу-Югре</w:t>
      </w:r>
      <w:r w:rsidRPr="007B35D3">
        <w:rPr>
          <w:sz w:val="26"/>
          <w:szCs w:val="26"/>
        </w:rPr>
        <w:t>:</w:t>
      </w:r>
    </w:p>
    <w:p w:rsidR="0022356F" w:rsidRDefault="0022356F" w:rsidP="00005C74">
      <w:pPr>
        <w:shd w:val="clear" w:color="auto" w:fill="FFFFFF"/>
        <w:ind w:firstLine="851"/>
        <w:jc w:val="both"/>
        <w:rPr>
          <w:sz w:val="26"/>
          <w:szCs w:val="26"/>
        </w:rPr>
      </w:pPr>
    </w:p>
    <w:tbl>
      <w:tblPr>
        <w:tblW w:w="10136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1"/>
        <w:gridCol w:w="5032"/>
        <w:gridCol w:w="4293"/>
      </w:tblGrid>
      <w:tr w:rsidR="00BD422C" w:rsidRPr="00BD422C" w:rsidTr="0022356F">
        <w:trPr>
          <w:tblCellSpacing w:w="7" w:type="dxa"/>
          <w:jc w:val="center"/>
        </w:trPr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9BD" w:rsidRPr="00BD422C" w:rsidRDefault="000F79BD">
            <w:pPr>
              <w:pStyle w:val="a8"/>
              <w:spacing w:before="0" w:beforeAutospacing="0" w:after="0" w:afterAutospacing="0"/>
              <w:jc w:val="center"/>
            </w:pPr>
            <w:r w:rsidRPr="00BD422C">
              <w:rPr>
                <w:rStyle w:val="a9"/>
                <w:b w:val="0"/>
              </w:rPr>
              <w:t>№</w:t>
            </w:r>
          </w:p>
          <w:p w:rsidR="000F79BD" w:rsidRPr="00BD422C" w:rsidRDefault="000F79BD">
            <w:pPr>
              <w:pStyle w:val="a8"/>
              <w:spacing w:before="0" w:beforeAutospacing="0" w:after="0" w:afterAutospacing="0"/>
              <w:jc w:val="center"/>
            </w:pPr>
            <w:r w:rsidRPr="00BD422C">
              <w:rPr>
                <w:rStyle w:val="a9"/>
                <w:b w:val="0"/>
              </w:rPr>
              <w:t>п/п</w:t>
            </w:r>
          </w:p>
        </w:tc>
        <w:tc>
          <w:tcPr>
            <w:tcW w:w="2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9BD" w:rsidRPr="00BD422C" w:rsidRDefault="000F79BD" w:rsidP="00BD422C">
            <w:pPr>
              <w:pStyle w:val="a8"/>
              <w:spacing w:before="0" w:beforeAutospacing="0" w:after="0" w:afterAutospacing="0"/>
              <w:jc w:val="center"/>
            </w:pPr>
            <w:r w:rsidRPr="00BD422C">
              <w:rPr>
                <w:rStyle w:val="a9"/>
                <w:b w:val="0"/>
              </w:rPr>
              <w:t xml:space="preserve">Должности государственной гражданской службы </w:t>
            </w:r>
          </w:p>
        </w:tc>
        <w:tc>
          <w:tcPr>
            <w:tcW w:w="20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9BD" w:rsidRPr="00BD422C" w:rsidRDefault="00D5326B" w:rsidP="00D5326B">
            <w:pPr>
              <w:pStyle w:val="a8"/>
              <w:spacing w:before="0" w:beforeAutospacing="0" w:after="0" w:afterAutospacing="0"/>
              <w:jc w:val="center"/>
            </w:pPr>
            <w:r>
              <w:rPr>
                <w:rStyle w:val="a9"/>
                <w:b w:val="0"/>
              </w:rPr>
              <w:t>Ф.И.О. победителя</w:t>
            </w:r>
          </w:p>
        </w:tc>
      </w:tr>
      <w:tr w:rsidR="0003149C" w:rsidTr="0022356F">
        <w:trPr>
          <w:tblCellSpacing w:w="7" w:type="dxa"/>
          <w:jc w:val="center"/>
        </w:trPr>
        <w:tc>
          <w:tcPr>
            <w:tcW w:w="498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149C" w:rsidRPr="00476E86" w:rsidRDefault="0003149C" w:rsidP="00570547">
            <w:pPr>
              <w:ind w:left="132"/>
              <w:jc w:val="center"/>
            </w:pPr>
            <w:r w:rsidRPr="008E5255">
              <w:rPr>
                <w:rStyle w:val="a9"/>
              </w:rPr>
              <w:t>Категория «</w:t>
            </w:r>
            <w:r w:rsidR="00005C74">
              <w:rPr>
                <w:rStyle w:val="a9"/>
              </w:rPr>
              <w:t>С</w:t>
            </w:r>
            <w:r w:rsidRPr="008E5255">
              <w:rPr>
                <w:rStyle w:val="a9"/>
              </w:rPr>
              <w:t>пециалисты» группа «Старшие»</w:t>
            </w:r>
          </w:p>
        </w:tc>
      </w:tr>
      <w:tr w:rsidR="00005C74" w:rsidTr="0022356F">
        <w:trPr>
          <w:trHeight w:val="20"/>
          <w:tblCellSpacing w:w="7" w:type="dxa"/>
          <w:jc w:val="center"/>
        </w:trPr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5C74" w:rsidRDefault="00005C74" w:rsidP="00BD422C">
            <w:pPr>
              <w:pStyle w:val="a5"/>
              <w:numPr>
                <w:ilvl w:val="0"/>
                <w:numId w:val="27"/>
              </w:numPr>
              <w:spacing w:before="100" w:beforeAutospacing="1" w:after="100" w:afterAutospacing="1"/>
              <w:jc w:val="center"/>
            </w:pPr>
          </w:p>
        </w:tc>
        <w:tc>
          <w:tcPr>
            <w:tcW w:w="2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5C74" w:rsidRPr="002102B5" w:rsidRDefault="00726A1D" w:rsidP="00EE026C">
            <w:pPr>
              <w:pStyle w:val="a8"/>
              <w:spacing w:before="0" w:after="0"/>
              <w:ind w:left="132"/>
              <w:jc w:val="center"/>
            </w:pPr>
            <w:r>
              <w:t>Главный специалист-эксперт отдела правового и кадрового обеспечения</w:t>
            </w:r>
          </w:p>
        </w:tc>
        <w:tc>
          <w:tcPr>
            <w:tcW w:w="20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26C" w:rsidRDefault="00726A1D" w:rsidP="0022356F">
            <w:pPr>
              <w:pStyle w:val="a8"/>
              <w:spacing w:before="0" w:after="0"/>
              <w:ind w:left="205"/>
              <w:jc w:val="center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>Федченко Татьяна Владимировна</w:t>
            </w:r>
          </w:p>
        </w:tc>
      </w:tr>
      <w:tr w:rsidR="00726A1D" w:rsidTr="0022356F">
        <w:trPr>
          <w:trHeight w:val="20"/>
          <w:tblCellSpacing w:w="7" w:type="dxa"/>
          <w:jc w:val="center"/>
        </w:trPr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A1D" w:rsidRDefault="00726A1D" w:rsidP="00BD422C">
            <w:pPr>
              <w:pStyle w:val="a5"/>
              <w:numPr>
                <w:ilvl w:val="0"/>
                <w:numId w:val="27"/>
              </w:numPr>
              <w:spacing w:before="100" w:beforeAutospacing="1" w:after="100" w:afterAutospacing="1"/>
              <w:jc w:val="center"/>
            </w:pPr>
          </w:p>
        </w:tc>
        <w:tc>
          <w:tcPr>
            <w:tcW w:w="2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A1D" w:rsidRDefault="00726A1D" w:rsidP="00EE026C">
            <w:pPr>
              <w:pStyle w:val="a8"/>
              <w:spacing w:before="0" w:after="0"/>
              <w:ind w:left="132"/>
              <w:jc w:val="center"/>
            </w:pPr>
            <w:r>
              <w:t>Ведущий специалист-эксперт отдела правового и кадрового обеспечения</w:t>
            </w:r>
          </w:p>
        </w:tc>
        <w:tc>
          <w:tcPr>
            <w:tcW w:w="20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A1D" w:rsidRDefault="00726A1D" w:rsidP="0022356F">
            <w:pPr>
              <w:pStyle w:val="a8"/>
              <w:spacing w:before="0" w:after="0"/>
              <w:ind w:left="205"/>
              <w:jc w:val="center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>Федченко Татьяна Владимировна</w:t>
            </w:r>
          </w:p>
        </w:tc>
      </w:tr>
      <w:tr w:rsidR="00726A1D" w:rsidTr="0022356F">
        <w:trPr>
          <w:trHeight w:val="20"/>
          <w:tblCellSpacing w:w="7" w:type="dxa"/>
          <w:jc w:val="center"/>
        </w:trPr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A1D" w:rsidRDefault="00726A1D" w:rsidP="00BD422C">
            <w:pPr>
              <w:pStyle w:val="a5"/>
              <w:numPr>
                <w:ilvl w:val="0"/>
                <w:numId w:val="27"/>
              </w:numPr>
              <w:spacing w:before="100" w:beforeAutospacing="1" w:after="100" w:afterAutospacing="1"/>
              <w:jc w:val="center"/>
            </w:pPr>
          </w:p>
        </w:tc>
        <w:tc>
          <w:tcPr>
            <w:tcW w:w="2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A1D" w:rsidRDefault="00726A1D" w:rsidP="00EE026C">
            <w:pPr>
              <w:pStyle w:val="a8"/>
              <w:spacing w:before="0" w:after="0"/>
              <w:ind w:left="13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Ведущий </w:t>
            </w:r>
            <w:r w:rsidRPr="002102B5">
              <w:rPr>
                <w:color w:val="000000"/>
              </w:rPr>
              <w:t>специалист-эксперт отдела государственной экологической экспертизы, нормирования и разрешительной деятельности</w:t>
            </w:r>
          </w:p>
        </w:tc>
        <w:tc>
          <w:tcPr>
            <w:tcW w:w="20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A1D" w:rsidRDefault="00726A1D" w:rsidP="0022356F">
            <w:pPr>
              <w:pStyle w:val="a8"/>
              <w:spacing w:before="0" w:after="0"/>
              <w:ind w:left="205"/>
              <w:jc w:val="center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>Арканов Андрей Владимирович</w:t>
            </w:r>
          </w:p>
        </w:tc>
      </w:tr>
    </w:tbl>
    <w:p w:rsidR="00E20F57" w:rsidRDefault="00005C74" w:rsidP="00005C74">
      <w:pPr>
        <w:pStyle w:val="Iauiue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</w:t>
      </w:r>
    </w:p>
    <w:p w:rsidR="00A02174" w:rsidRPr="007B35D3" w:rsidRDefault="00E20F57" w:rsidP="00005C74">
      <w:pPr>
        <w:pStyle w:val="Iauiue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8"/>
          <w:szCs w:val="28"/>
        </w:rPr>
        <w:t xml:space="preserve">         </w:t>
      </w:r>
      <w:r w:rsidR="00005C74">
        <w:rPr>
          <w:bCs/>
          <w:color w:val="000000"/>
          <w:sz w:val="28"/>
          <w:szCs w:val="28"/>
        </w:rPr>
        <w:t xml:space="preserve">  </w:t>
      </w:r>
      <w:r w:rsidR="00A02174" w:rsidRPr="007B35D3">
        <w:rPr>
          <w:bCs/>
          <w:color w:val="000000"/>
          <w:sz w:val="26"/>
          <w:szCs w:val="26"/>
        </w:rPr>
        <w:t xml:space="preserve">По письменному заявлению кандидатов, </w:t>
      </w:r>
      <w:r w:rsidR="00D5326B" w:rsidRPr="00D5326B">
        <w:rPr>
          <w:bCs/>
          <w:color w:val="000000"/>
          <w:sz w:val="26"/>
          <w:szCs w:val="26"/>
        </w:rPr>
        <w:t xml:space="preserve">не </w:t>
      </w:r>
      <w:r w:rsidR="0022356F">
        <w:rPr>
          <w:bCs/>
          <w:color w:val="000000"/>
          <w:sz w:val="26"/>
          <w:szCs w:val="26"/>
        </w:rPr>
        <w:t xml:space="preserve">включенных в кадровый резерв, </w:t>
      </w:r>
      <w:r w:rsidR="00A02174" w:rsidRPr="007B35D3">
        <w:rPr>
          <w:bCs/>
          <w:color w:val="000000"/>
          <w:sz w:val="26"/>
          <w:szCs w:val="26"/>
        </w:rPr>
        <w:t xml:space="preserve">документы, представленные для участия в конкурсе, могут быть </w:t>
      </w:r>
      <w:r w:rsidR="00D5326B">
        <w:rPr>
          <w:bCs/>
          <w:color w:val="000000"/>
          <w:sz w:val="26"/>
          <w:szCs w:val="26"/>
        </w:rPr>
        <w:t xml:space="preserve">по заявлению </w:t>
      </w:r>
      <w:r w:rsidR="00A02174" w:rsidRPr="007B35D3">
        <w:rPr>
          <w:bCs/>
          <w:color w:val="000000"/>
          <w:sz w:val="26"/>
          <w:szCs w:val="26"/>
        </w:rPr>
        <w:t xml:space="preserve">возвращены почтой либо получены по адресу: </w:t>
      </w:r>
      <w:r w:rsidR="00A02174" w:rsidRPr="007B35D3">
        <w:rPr>
          <w:color w:val="000000"/>
          <w:sz w:val="26"/>
          <w:szCs w:val="26"/>
        </w:rPr>
        <w:t>г.</w:t>
      </w:r>
      <w:r w:rsidR="00005C74">
        <w:rPr>
          <w:color w:val="000000"/>
          <w:sz w:val="26"/>
          <w:szCs w:val="26"/>
        </w:rPr>
        <w:t xml:space="preserve"> </w:t>
      </w:r>
      <w:r w:rsidR="00A02174" w:rsidRPr="007B35D3">
        <w:rPr>
          <w:color w:val="000000"/>
          <w:sz w:val="26"/>
          <w:szCs w:val="26"/>
        </w:rPr>
        <w:t xml:space="preserve">Ханты-Мансийск, ул. </w:t>
      </w:r>
      <w:proofErr w:type="gramStart"/>
      <w:r w:rsidR="00A02174" w:rsidRPr="007B35D3">
        <w:rPr>
          <w:color w:val="000000"/>
          <w:sz w:val="26"/>
          <w:szCs w:val="26"/>
        </w:rPr>
        <w:t>Студе</w:t>
      </w:r>
      <w:r w:rsidR="00005C74">
        <w:rPr>
          <w:color w:val="000000"/>
          <w:sz w:val="26"/>
          <w:szCs w:val="26"/>
        </w:rPr>
        <w:t>нческая</w:t>
      </w:r>
      <w:proofErr w:type="gramEnd"/>
      <w:r w:rsidR="00005C74">
        <w:rPr>
          <w:color w:val="000000"/>
          <w:sz w:val="26"/>
          <w:szCs w:val="26"/>
        </w:rPr>
        <w:t xml:space="preserve">, д. 2, </w:t>
      </w:r>
      <w:proofErr w:type="spellStart"/>
      <w:r w:rsidR="00005C74">
        <w:rPr>
          <w:color w:val="000000"/>
          <w:sz w:val="26"/>
          <w:szCs w:val="26"/>
        </w:rPr>
        <w:t>каб</w:t>
      </w:r>
      <w:proofErr w:type="spellEnd"/>
      <w:r w:rsidR="00005C74">
        <w:rPr>
          <w:color w:val="000000"/>
          <w:sz w:val="26"/>
          <w:szCs w:val="26"/>
        </w:rPr>
        <w:t xml:space="preserve">. 312, тел. 8 (3467) </w:t>
      </w:r>
      <w:r w:rsidR="00A02174" w:rsidRPr="007B35D3">
        <w:rPr>
          <w:color w:val="000000"/>
          <w:sz w:val="26"/>
          <w:szCs w:val="26"/>
        </w:rPr>
        <w:t>32-78-82.</w:t>
      </w:r>
    </w:p>
    <w:p w:rsidR="00AC4F75" w:rsidRPr="007B35D3" w:rsidRDefault="00AC4F75" w:rsidP="00A22C90">
      <w:pPr>
        <w:jc w:val="both"/>
        <w:rPr>
          <w:sz w:val="26"/>
          <w:szCs w:val="26"/>
        </w:rPr>
      </w:pPr>
    </w:p>
    <w:sectPr w:rsidR="00AC4F75" w:rsidRPr="007B35D3" w:rsidSect="007B35D3">
      <w:pgSz w:w="11906" w:h="16838"/>
      <w:pgMar w:top="709" w:right="56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93F87"/>
    <w:multiLevelType w:val="hybridMultilevel"/>
    <w:tmpl w:val="99002356"/>
    <w:lvl w:ilvl="0" w:tplc="0419000F">
      <w:start w:val="1"/>
      <w:numFmt w:val="decimal"/>
      <w:lvlText w:val="%1."/>
      <w:lvlJc w:val="left"/>
      <w:pPr>
        <w:ind w:left="730" w:hanging="360"/>
      </w:pPr>
    </w:lvl>
    <w:lvl w:ilvl="1" w:tplc="04190019" w:tentative="1">
      <w:start w:val="1"/>
      <w:numFmt w:val="lowerLetter"/>
      <w:lvlText w:val="%2."/>
      <w:lvlJc w:val="left"/>
      <w:pPr>
        <w:ind w:left="1450" w:hanging="360"/>
      </w:pPr>
    </w:lvl>
    <w:lvl w:ilvl="2" w:tplc="0419001B" w:tentative="1">
      <w:start w:val="1"/>
      <w:numFmt w:val="lowerRoman"/>
      <w:lvlText w:val="%3."/>
      <w:lvlJc w:val="right"/>
      <w:pPr>
        <w:ind w:left="2170" w:hanging="180"/>
      </w:pPr>
    </w:lvl>
    <w:lvl w:ilvl="3" w:tplc="0419000F" w:tentative="1">
      <w:start w:val="1"/>
      <w:numFmt w:val="decimal"/>
      <w:lvlText w:val="%4."/>
      <w:lvlJc w:val="left"/>
      <w:pPr>
        <w:ind w:left="2890" w:hanging="360"/>
      </w:pPr>
    </w:lvl>
    <w:lvl w:ilvl="4" w:tplc="04190019" w:tentative="1">
      <w:start w:val="1"/>
      <w:numFmt w:val="lowerLetter"/>
      <w:lvlText w:val="%5."/>
      <w:lvlJc w:val="left"/>
      <w:pPr>
        <w:ind w:left="3610" w:hanging="360"/>
      </w:pPr>
    </w:lvl>
    <w:lvl w:ilvl="5" w:tplc="0419001B" w:tentative="1">
      <w:start w:val="1"/>
      <w:numFmt w:val="lowerRoman"/>
      <w:lvlText w:val="%6."/>
      <w:lvlJc w:val="right"/>
      <w:pPr>
        <w:ind w:left="4330" w:hanging="180"/>
      </w:pPr>
    </w:lvl>
    <w:lvl w:ilvl="6" w:tplc="0419000F" w:tentative="1">
      <w:start w:val="1"/>
      <w:numFmt w:val="decimal"/>
      <w:lvlText w:val="%7."/>
      <w:lvlJc w:val="left"/>
      <w:pPr>
        <w:ind w:left="5050" w:hanging="360"/>
      </w:pPr>
    </w:lvl>
    <w:lvl w:ilvl="7" w:tplc="04190019" w:tentative="1">
      <w:start w:val="1"/>
      <w:numFmt w:val="lowerLetter"/>
      <w:lvlText w:val="%8."/>
      <w:lvlJc w:val="left"/>
      <w:pPr>
        <w:ind w:left="5770" w:hanging="360"/>
      </w:pPr>
    </w:lvl>
    <w:lvl w:ilvl="8" w:tplc="041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">
    <w:nsid w:val="14373602"/>
    <w:multiLevelType w:val="hybridMultilevel"/>
    <w:tmpl w:val="99002356"/>
    <w:lvl w:ilvl="0" w:tplc="0419000F">
      <w:start w:val="1"/>
      <w:numFmt w:val="decimal"/>
      <w:lvlText w:val="%1."/>
      <w:lvlJc w:val="left"/>
      <w:pPr>
        <w:ind w:left="730" w:hanging="360"/>
      </w:pPr>
    </w:lvl>
    <w:lvl w:ilvl="1" w:tplc="04190019" w:tentative="1">
      <w:start w:val="1"/>
      <w:numFmt w:val="lowerLetter"/>
      <w:lvlText w:val="%2."/>
      <w:lvlJc w:val="left"/>
      <w:pPr>
        <w:ind w:left="1450" w:hanging="360"/>
      </w:pPr>
    </w:lvl>
    <w:lvl w:ilvl="2" w:tplc="0419001B" w:tentative="1">
      <w:start w:val="1"/>
      <w:numFmt w:val="lowerRoman"/>
      <w:lvlText w:val="%3."/>
      <w:lvlJc w:val="right"/>
      <w:pPr>
        <w:ind w:left="2170" w:hanging="180"/>
      </w:pPr>
    </w:lvl>
    <w:lvl w:ilvl="3" w:tplc="0419000F" w:tentative="1">
      <w:start w:val="1"/>
      <w:numFmt w:val="decimal"/>
      <w:lvlText w:val="%4."/>
      <w:lvlJc w:val="left"/>
      <w:pPr>
        <w:ind w:left="2890" w:hanging="360"/>
      </w:pPr>
    </w:lvl>
    <w:lvl w:ilvl="4" w:tplc="04190019" w:tentative="1">
      <w:start w:val="1"/>
      <w:numFmt w:val="lowerLetter"/>
      <w:lvlText w:val="%5."/>
      <w:lvlJc w:val="left"/>
      <w:pPr>
        <w:ind w:left="3610" w:hanging="360"/>
      </w:pPr>
    </w:lvl>
    <w:lvl w:ilvl="5" w:tplc="0419001B" w:tentative="1">
      <w:start w:val="1"/>
      <w:numFmt w:val="lowerRoman"/>
      <w:lvlText w:val="%6."/>
      <w:lvlJc w:val="right"/>
      <w:pPr>
        <w:ind w:left="4330" w:hanging="180"/>
      </w:pPr>
    </w:lvl>
    <w:lvl w:ilvl="6" w:tplc="0419000F" w:tentative="1">
      <w:start w:val="1"/>
      <w:numFmt w:val="decimal"/>
      <w:lvlText w:val="%7."/>
      <w:lvlJc w:val="left"/>
      <w:pPr>
        <w:ind w:left="5050" w:hanging="360"/>
      </w:pPr>
    </w:lvl>
    <w:lvl w:ilvl="7" w:tplc="04190019" w:tentative="1">
      <w:start w:val="1"/>
      <w:numFmt w:val="lowerLetter"/>
      <w:lvlText w:val="%8."/>
      <w:lvlJc w:val="left"/>
      <w:pPr>
        <w:ind w:left="5770" w:hanging="360"/>
      </w:pPr>
    </w:lvl>
    <w:lvl w:ilvl="8" w:tplc="041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">
    <w:nsid w:val="14826989"/>
    <w:multiLevelType w:val="multilevel"/>
    <w:tmpl w:val="00028A4C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1B6544"/>
    <w:multiLevelType w:val="multilevel"/>
    <w:tmpl w:val="565EC25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C17E9B"/>
    <w:multiLevelType w:val="multilevel"/>
    <w:tmpl w:val="BE9036D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8A73B3"/>
    <w:multiLevelType w:val="hybridMultilevel"/>
    <w:tmpl w:val="01DCC1A8"/>
    <w:lvl w:ilvl="0" w:tplc="2FF8B6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15B5DF1"/>
    <w:multiLevelType w:val="multilevel"/>
    <w:tmpl w:val="41FE39B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3F7392"/>
    <w:multiLevelType w:val="multilevel"/>
    <w:tmpl w:val="CE4A842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3C7146"/>
    <w:multiLevelType w:val="hybridMultilevel"/>
    <w:tmpl w:val="B3A8CD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95C668C"/>
    <w:multiLevelType w:val="multilevel"/>
    <w:tmpl w:val="AF8C16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D133B3"/>
    <w:multiLevelType w:val="hybridMultilevel"/>
    <w:tmpl w:val="1AAC81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2E5336"/>
    <w:multiLevelType w:val="multilevel"/>
    <w:tmpl w:val="1142577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3644FB1"/>
    <w:multiLevelType w:val="hybridMultilevel"/>
    <w:tmpl w:val="E96EE2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353DDA"/>
    <w:multiLevelType w:val="multilevel"/>
    <w:tmpl w:val="1550F04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B486F33"/>
    <w:multiLevelType w:val="multilevel"/>
    <w:tmpl w:val="6C8CA6D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C694FC1"/>
    <w:multiLevelType w:val="multilevel"/>
    <w:tmpl w:val="AFD28BE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F5A1122"/>
    <w:multiLevelType w:val="multilevel"/>
    <w:tmpl w:val="F028D73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82F750A"/>
    <w:multiLevelType w:val="multilevel"/>
    <w:tmpl w:val="A512409C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D433D79"/>
    <w:multiLevelType w:val="hybridMultilevel"/>
    <w:tmpl w:val="27EAB70C"/>
    <w:lvl w:ilvl="0" w:tplc="C80C328A">
      <w:start w:val="1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46132AE"/>
    <w:multiLevelType w:val="hybridMultilevel"/>
    <w:tmpl w:val="82D6D776"/>
    <w:lvl w:ilvl="0" w:tplc="DE3C30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517610B"/>
    <w:multiLevelType w:val="hybridMultilevel"/>
    <w:tmpl w:val="69B0EA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5E22774"/>
    <w:multiLevelType w:val="multilevel"/>
    <w:tmpl w:val="6EB463E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A9617E9"/>
    <w:multiLevelType w:val="multilevel"/>
    <w:tmpl w:val="D9BA575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B5F4804"/>
    <w:multiLevelType w:val="multilevel"/>
    <w:tmpl w:val="EF0E9E7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B8C0D0A"/>
    <w:multiLevelType w:val="multilevel"/>
    <w:tmpl w:val="C832BB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DA86F9F"/>
    <w:multiLevelType w:val="multilevel"/>
    <w:tmpl w:val="023C2400"/>
    <w:lvl w:ilvl="0">
      <w:start w:val="17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26">
    <w:nsid w:val="7FE255D8"/>
    <w:multiLevelType w:val="multilevel"/>
    <w:tmpl w:val="1F7C3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9"/>
  </w:num>
  <w:num w:numId="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18"/>
  </w:num>
  <w:num w:numId="6">
    <w:abstractNumId w:val="8"/>
  </w:num>
  <w:num w:numId="7">
    <w:abstractNumId w:val="12"/>
  </w:num>
  <w:num w:numId="8">
    <w:abstractNumId w:val="26"/>
  </w:num>
  <w:num w:numId="9">
    <w:abstractNumId w:val="9"/>
  </w:num>
  <w:num w:numId="10">
    <w:abstractNumId w:val="24"/>
  </w:num>
  <w:num w:numId="11">
    <w:abstractNumId w:val="14"/>
  </w:num>
  <w:num w:numId="12">
    <w:abstractNumId w:val="4"/>
  </w:num>
  <w:num w:numId="13">
    <w:abstractNumId w:val="21"/>
  </w:num>
  <w:num w:numId="14">
    <w:abstractNumId w:val="13"/>
  </w:num>
  <w:num w:numId="15">
    <w:abstractNumId w:val="3"/>
  </w:num>
  <w:num w:numId="16">
    <w:abstractNumId w:val="23"/>
  </w:num>
  <w:num w:numId="17">
    <w:abstractNumId w:val="22"/>
  </w:num>
  <w:num w:numId="18">
    <w:abstractNumId w:val="6"/>
  </w:num>
  <w:num w:numId="19">
    <w:abstractNumId w:val="15"/>
  </w:num>
  <w:num w:numId="20">
    <w:abstractNumId w:val="16"/>
  </w:num>
  <w:num w:numId="21">
    <w:abstractNumId w:val="7"/>
  </w:num>
  <w:num w:numId="22">
    <w:abstractNumId w:val="11"/>
  </w:num>
  <w:num w:numId="23">
    <w:abstractNumId w:val="2"/>
  </w:num>
  <w:num w:numId="24">
    <w:abstractNumId w:val="25"/>
  </w:num>
  <w:num w:numId="25">
    <w:abstractNumId w:val="17"/>
  </w:num>
  <w:num w:numId="26">
    <w:abstractNumId w:val="10"/>
  </w:num>
  <w:num w:numId="27">
    <w:abstractNumId w:val="0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C90"/>
    <w:rsid w:val="000029D8"/>
    <w:rsid w:val="00004507"/>
    <w:rsid w:val="00004EAD"/>
    <w:rsid w:val="00005C74"/>
    <w:rsid w:val="000063C1"/>
    <w:rsid w:val="000209D8"/>
    <w:rsid w:val="00030115"/>
    <w:rsid w:val="0003149C"/>
    <w:rsid w:val="00040136"/>
    <w:rsid w:val="00043761"/>
    <w:rsid w:val="00045259"/>
    <w:rsid w:val="00045B57"/>
    <w:rsid w:val="000462A2"/>
    <w:rsid w:val="00056A90"/>
    <w:rsid w:val="00062AD3"/>
    <w:rsid w:val="000667A1"/>
    <w:rsid w:val="00067CA2"/>
    <w:rsid w:val="00070BE2"/>
    <w:rsid w:val="000726B6"/>
    <w:rsid w:val="00075FF5"/>
    <w:rsid w:val="000864D3"/>
    <w:rsid w:val="000918CF"/>
    <w:rsid w:val="000A4A53"/>
    <w:rsid w:val="000A5E2B"/>
    <w:rsid w:val="000A61F2"/>
    <w:rsid w:val="000A6FDA"/>
    <w:rsid w:val="000A73FF"/>
    <w:rsid w:val="000B2BA1"/>
    <w:rsid w:val="000B56D0"/>
    <w:rsid w:val="000C580B"/>
    <w:rsid w:val="000D1287"/>
    <w:rsid w:val="000D13DD"/>
    <w:rsid w:val="000D79AF"/>
    <w:rsid w:val="000E1D47"/>
    <w:rsid w:val="000E2DE9"/>
    <w:rsid w:val="000F79BD"/>
    <w:rsid w:val="001026F5"/>
    <w:rsid w:val="001045C0"/>
    <w:rsid w:val="001160DB"/>
    <w:rsid w:val="001224B1"/>
    <w:rsid w:val="0012281B"/>
    <w:rsid w:val="00123220"/>
    <w:rsid w:val="00123BD4"/>
    <w:rsid w:val="00130F4A"/>
    <w:rsid w:val="0013397D"/>
    <w:rsid w:val="0013513D"/>
    <w:rsid w:val="00140D36"/>
    <w:rsid w:val="00143313"/>
    <w:rsid w:val="00144CE3"/>
    <w:rsid w:val="00147DCE"/>
    <w:rsid w:val="0015624D"/>
    <w:rsid w:val="001571EA"/>
    <w:rsid w:val="00164CF0"/>
    <w:rsid w:val="00171EF3"/>
    <w:rsid w:val="00176FA0"/>
    <w:rsid w:val="00180894"/>
    <w:rsid w:val="001819A0"/>
    <w:rsid w:val="00182BF0"/>
    <w:rsid w:val="0018632B"/>
    <w:rsid w:val="001A05A1"/>
    <w:rsid w:val="001A1BBE"/>
    <w:rsid w:val="001B19CB"/>
    <w:rsid w:val="001B79C0"/>
    <w:rsid w:val="001C1DE3"/>
    <w:rsid w:val="001C5192"/>
    <w:rsid w:val="001D2649"/>
    <w:rsid w:val="001D4678"/>
    <w:rsid w:val="001D515E"/>
    <w:rsid w:val="001E1043"/>
    <w:rsid w:val="001F7278"/>
    <w:rsid w:val="002014E3"/>
    <w:rsid w:val="00206DF7"/>
    <w:rsid w:val="002109A6"/>
    <w:rsid w:val="00211C4A"/>
    <w:rsid w:val="0021663B"/>
    <w:rsid w:val="00222B68"/>
    <w:rsid w:val="0022308D"/>
    <w:rsid w:val="0022356F"/>
    <w:rsid w:val="00223809"/>
    <w:rsid w:val="00224C55"/>
    <w:rsid w:val="00226918"/>
    <w:rsid w:val="002278ED"/>
    <w:rsid w:val="00231A8A"/>
    <w:rsid w:val="00235483"/>
    <w:rsid w:val="00246040"/>
    <w:rsid w:val="002536DE"/>
    <w:rsid w:val="00254DC6"/>
    <w:rsid w:val="002554C9"/>
    <w:rsid w:val="0025694F"/>
    <w:rsid w:val="00260BD2"/>
    <w:rsid w:val="00265520"/>
    <w:rsid w:val="002675B3"/>
    <w:rsid w:val="00267DE5"/>
    <w:rsid w:val="00290303"/>
    <w:rsid w:val="002A18B6"/>
    <w:rsid w:val="002A202D"/>
    <w:rsid w:val="002A2BE7"/>
    <w:rsid w:val="002A3A48"/>
    <w:rsid w:val="002A49EA"/>
    <w:rsid w:val="002A6E90"/>
    <w:rsid w:val="002B4A27"/>
    <w:rsid w:val="002B7DB4"/>
    <w:rsid w:val="002C3886"/>
    <w:rsid w:val="002D1AC1"/>
    <w:rsid w:val="002D76AB"/>
    <w:rsid w:val="002D7C96"/>
    <w:rsid w:val="002E3230"/>
    <w:rsid w:val="002E353D"/>
    <w:rsid w:val="002E68F1"/>
    <w:rsid w:val="002F65FA"/>
    <w:rsid w:val="003018F4"/>
    <w:rsid w:val="0030246F"/>
    <w:rsid w:val="00305DD1"/>
    <w:rsid w:val="00310BBA"/>
    <w:rsid w:val="0031259C"/>
    <w:rsid w:val="003246B9"/>
    <w:rsid w:val="00325136"/>
    <w:rsid w:val="003272F3"/>
    <w:rsid w:val="00330107"/>
    <w:rsid w:val="003418B3"/>
    <w:rsid w:val="00344467"/>
    <w:rsid w:val="00347154"/>
    <w:rsid w:val="00351B94"/>
    <w:rsid w:val="003614C9"/>
    <w:rsid w:val="00362207"/>
    <w:rsid w:val="00364C6A"/>
    <w:rsid w:val="003653E3"/>
    <w:rsid w:val="00370AEC"/>
    <w:rsid w:val="0037534B"/>
    <w:rsid w:val="003755E0"/>
    <w:rsid w:val="00377B3C"/>
    <w:rsid w:val="00377C62"/>
    <w:rsid w:val="00386DDF"/>
    <w:rsid w:val="003934A3"/>
    <w:rsid w:val="00393A96"/>
    <w:rsid w:val="0039450D"/>
    <w:rsid w:val="00397708"/>
    <w:rsid w:val="003A01D7"/>
    <w:rsid w:val="003A6E3A"/>
    <w:rsid w:val="003B3C95"/>
    <w:rsid w:val="003B4A45"/>
    <w:rsid w:val="003B547E"/>
    <w:rsid w:val="003D00FC"/>
    <w:rsid w:val="003D087A"/>
    <w:rsid w:val="003D0E02"/>
    <w:rsid w:val="003E1C30"/>
    <w:rsid w:val="003E3349"/>
    <w:rsid w:val="003E3529"/>
    <w:rsid w:val="003F3AE1"/>
    <w:rsid w:val="00401D4D"/>
    <w:rsid w:val="004036F0"/>
    <w:rsid w:val="00411C3E"/>
    <w:rsid w:val="0041377C"/>
    <w:rsid w:val="004227DE"/>
    <w:rsid w:val="004307F9"/>
    <w:rsid w:val="00430DBC"/>
    <w:rsid w:val="00433112"/>
    <w:rsid w:val="00437899"/>
    <w:rsid w:val="00437955"/>
    <w:rsid w:val="00440858"/>
    <w:rsid w:val="00453767"/>
    <w:rsid w:val="00455E97"/>
    <w:rsid w:val="00461B0F"/>
    <w:rsid w:val="004707FC"/>
    <w:rsid w:val="0047365F"/>
    <w:rsid w:val="004777C7"/>
    <w:rsid w:val="00477AB6"/>
    <w:rsid w:val="004803E8"/>
    <w:rsid w:val="00490CA9"/>
    <w:rsid w:val="004A2635"/>
    <w:rsid w:val="004A4548"/>
    <w:rsid w:val="004B1A04"/>
    <w:rsid w:val="004C2A34"/>
    <w:rsid w:val="004C7003"/>
    <w:rsid w:val="004D0D2F"/>
    <w:rsid w:val="004D176C"/>
    <w:rsid w:val="004D1C81"/>
    <w:rsid w:val="004D3B58"/>
    <w:rsid w:val="004D6140"/>
    <w:rsid w:val="004D6837"/>
    <w:rsid w:val="004E19E4"/>
    <w:rsid w:val="004E70B7"/>
    <w:rsid w:val="004F0904"/>
    <w:rsid w:val="004F6270"/>
    <w:rsid w:val="005070D3"/>
    <w:rsid w:val="00507CE8"/>
    <w:rsid w:val="005120B9"/>
    <w:rsid w:val="00513BAF"/>
    <w:rsid w:val="00515092"/>
    <w:rsid w:val="00522BC9"/>
    <w:rsid w:val="00522D3F"/>
    <w:rsid w:val="00524B7E"/>
    <w:rsid w:val="00526C9E"/>
    <w:rsid w:val="005279E4"/>
    <w:rsid w:val="005408F3"/>
    <w:rsid w:val="005431A7"/>
    <w:rsid w:val="00543C10"/>
    <w:rsid w:val="0054794D"/>
    <w:rsid w:val="005479E8"/>
    <w:rsid w:val="00554334"/>
    <w:rsid w:val="00556151"/>
    <w:rsid w:val="00557D3E"/>
    <w:rsid w:val="005605EA"/>
    <w:rsid w:val="0056517A"/>
    <w:rsid w:val="00567B27"/>
    <w:rsid w:val="00567D3E"/>
    <w:rsid w:val="00570547"/>
    <w:rsid w:val="0057767A"/>
    <w:rsid w:val="0058272D"/>
    <w:rsid w:val="00590E7D"/>
    <w:rsid w:val="00592DE4"/>
    <w:rsid w:val="00597666"/>
    <w:rsid w:val="005A0EEF"/>
    <w:rsid w:val="005A3F96"/>
    <w:rsid w:val="005C7B91"/>
    <w:rsid w:val="005D13FC"/>
    <w:rsid w:val="005D296A"/>
    <w:rsid w:val="005E4B57"/>
    <w:rsid w:val="005F06B0"/>
    <w:rsid w:val="005F509D"/>
    <w:rsid w:val="00601ECD"/>
    <w:rsid w:val="00603A96"/>
    <w:rsid w:val="00605EF4"/>
    <w:rsid w:val="00610B2D"/>
    <w:rsid w:val="00610E0D"/>
    <w:rsid w:val="006230A5"/>
    <w:rsid w:val="00624875"/>
    <w:rsid w:val="00624F4C"/>
    <w:rsid w:val="00630933"/>
    <w:rsid w:val="00634229"/>
    <w:rsid w:val="00635B7D"/>
    <w:rsid w:val="006408D7"/>
    <w:rsid w:val="00647FDF"/>
    <w:rsid w:val="006506F0"/>
    <w:rsid w:val="0065314B"/>
    <w:rsid w:val="00653FBB"/>
    <w:rsid w:val="00655486"/>
    <w:rsid w:val="00660E20"/>
    <w:rsid w:val="00666008"/>
    <w:rsid w:val="00671CCE"/>
    <w:rsid w:val="006802D9"/>
    <w:rsid w:val="00683E69"/>
    <w:rsid w:val="00687B83"/>
    <w:rsid w:val="006906F6"/>
    <w:rsid w:val="00693A7A"/>
    <w:rsid w:val="006955FE"/>
    <w:rsid w:val="006956AE"/>
    <w:rsid w:val="00697286"/>
    <w:rsid w:val="006A14FE"/>
    <w:rsid w:val="006A3EC6"/>
    <w:rsid w:val="006B14FC"/>
    <w:rsid w:val="006B6C21"/>
    <w:rsid w:val="006B761C"/>
    <w:rsid w:val="006C300E"/>
    <w:rsid w:val="006C31DD"/>
    <w:rsid w:val="006D0B72"/>
    <w:rsid w:val="006D48B4"/>
    <w:rsid w:val="006D4A7F"/>
    <w:rsid w:val="006E2F7C"/>
    <w:rsid w:val="006E3B70"/>
    <w:rsid w:val="006E7F75"/>
    <w:rsid w:val="006F690F"/>
    <w:rsid w:val="006F71CE"/>
    <w:rsid w:val="006F7877"/>
    <w:rsid w:val="0071078C"/>
    <w:rsid w:val="007212FB"/>
    <w:rsid w:val="00726874"/>
    <w:rsid w:val="00726A1D"/>
    <w:rsid w:val="0073192F"/>
    <w:rsid w:val="00732542"/>
    <w:rsid w:val="007354E4"/>
    <w:rsid w:val="00735E2B"/>
    <w:rsid w:val="00736BF6"/>
    <w:rsid w:val="0073761D"/>
    <w:rsid w:val="0074001D"/>
    <w:rsid w:val="00740374"/>
    <w:rsid w:val="007404BE"/>
    <w:rsid w:val="00742F2F"/>
    <w:rsid w:val="007478BC"/>
    <w:rsid w:val="00755824"/>
    <w:rsid w:val="00757A04"/>
    <w:rsid w:val="00780012"/>
    <w:rsid w:val="00780742"/>
    <w:rsid w:val="00781CBB"/>
    <w:rsid w:val="00785162"/>
    <w:rsid w:val="00785FB4"/>
    <w:rsid w:val="00791C50"/>
    <w:rsid w:val="00795BAA"/>
    <w:rsid w:val="00795EC9"/>
    <w:rsid w:val="00796089"/>
    <w:rsid w:val="00796596"/>
    <w:rsid w:val="007A1C05"/>
    <w:rsid w:val="007B347D"/>
    <w:rsid w:val="007B35D3"/>
    <w:rsid w:val="007C0C50"/>
    <w:rsid w:val="007C272D"/>
    <w:rsid w:val="007C29E9"/>
    <w:rsid w:val="007C3BBA"/>
    <w:rsid w:val="007D3211"/>
    <w:rsid w:val="007D3966"/>
    <w:rsid w:val="007E335F"/>
    <w:rsid w:val="007F01C2"/>
    <w:rsid w:val="007F46E8"/>
    <w:rsid w:val="008022D9"/>
    <w:rsid w:val="00803263"/>
    <w:rsid w:val="00815BAB"/>
    <w:rsid w:val="00835CCF"/>
    <w:rsid w:val="00854FA5"/>
    <w:rsid w:val="00860245"/>
    <w:rsid w:val="0086197F"/>
    <w:rsid w:val="008621CE"/>
    <w:rsid w:val="00863813"/>
    <w:rsid w:val="00870AD1"/>
    <w:rsid w:val="00871FB8"/>
    <w:rsid w:val="00872697"/>
    <w:rsid w:val="0087534D"/>
    <w:rsid w:val="008764A8"/>
    <w:rsid w:val="008767A9"/>
    <w:rsid w:val="0088696B"/>
    <w:rsid w:val="00887A72"/>
    <w:rsid w:val="008949B9"/>
    <w:rsid w:val="00895449"/>
    <w:rsid w:val="008962F1"/>
    <w:rsid w:val="008A2923"/>
    <w:rsid w:val="008A6D9D"/>
    <w:rsid w:val="008A7003"/>
    <w:rsid w:val="008B135A"/>
    <w:rsid w:val="008C6480"/>
    <w:rsid w:val="008C7D05"/>
    <w:rsid w:val="008C7D14"/>
    <w:rsid w:val="008D1EAC"/>
    <w:rsid w:val="008D40F5"/>
    <w:rsid w:val="008E19FA"/>
    <w:rsid w:val="008E2957"/>
    <w:rsid w:val="008E5255"/>
    <w:rsid w:val="008F516D"/>
    <w:rsid w:val="009135E3"/>
    <w:rsid w:val="00925ADB"/>
    <w:rsid w:val="00930166"/>
    <w:rsid w:val="009301B2"/>
    <w:rsid w:val="009302DE"/>
    <w:rsid w:val="009318D5"/>
    <w:rsid w:val="00935831"/>
    <w:rsid w:val="009359D3"/>
    <w:rsid w:val="00937D6F"/>
    <w:rsid w:val="0094028F"/>
    <w:rsid w:val="00941AF2"/>
    <w:rsid w:val="00942302"/>
    <w:rsid w:val="00955EC2"/>
    <w:rsid w:val="00960E45"/>
    <w:rsid w:val="0097002E"/>
    <w:rsid w:val="009703FE"/>
    <w:rsid w:val="009730AA"/>
    <w:rsid w:val="00973FA2"/>
    <w:rsid w:val="0097467E"/>
    <w:rsid w:val="00977B18"/>
    <w:rsid w:val="00981C35"/>
    <w:rsid w:val="00984360"/>
    <w:rsid w:val="009853E1"/>
    <w:rsid w:val="009864FA"/>
    <w:rsid w:val="00987171"/>
    <w:rsid w:val="0099505E"/>
    <w:rsid w:val="009A3175"/>
    <w:rsid w:val="009B2AED"/>
    <w:rsid w:val="009B4FCB"/>
    <w:rsid w:val="009C043D"/>
    <w:rsid w:val="009C0B0E"/>
    <w:rsid w:val="009C1A4A"/>
    <w:rsid w:val="009C2673"/>
    <w:rsid w:val="009C2F02"/>
    <w:rsid w:val="009C327A"/>
    <w:rsid w:val="009C4254"/>
    <w:rsid w:val="009C6727"/>
    <w:rsid w:val="009D0B9F"/>
    <w:rsid w:val="009D4B24"/>
    <w:rsid w:val="009E1BB6"/>
    <w:rsid w:val="009E374C"/>
    <w:rsid w:val="009E4EEC"/>
    <w:rsid w:val="009E5D67"/>
    <w:rsid w:val="009E6383"/>
    <w:rsid w:val="009F2DC2"/>
    <w:rsid w:val="009F3E8D"/>
    <w:rsid w:val="009F476D"/>
    <w:rsid w:val="009F5EB2"/>
    <w:rsid w:val="009F7397"/>
    <w:rsid w:val="00A02174"/>
    <w:rsid w:val="00A05A7E"/>
    <w:rsid w:val="00A05D2F"/>
    <w:rsid w:val="00A10583"/>
    <w:rsid w:val="00A150D4"/>
    <w:rsid w:val="00A22C90"/>
    <w:rsid w:val="00A23384"/>
    <w:rsid w:val="00A2639C"/>
    <w:rsid w:val="00A30FAD"/>
    <w:rsid w:val="00A328C7"/>
    <w:rsid w:val="00A350C1"/>
    <w:rsid w:val="00A41A4C"/>
    <w:rsid w:val="00A46CC3"/>
    <w:rsid w:val="00A62888"/>
    <w:rsid w:val="00A647CC"/>
    <w:rsid w:val="00A66B03"/>
    <w:rsid w:val="00A66D6E"/>
    <w:rsid w:val="00A80450"/>
    <w:rsid w:val="00A8048E"/>
    <w:rsid w:val="00A82597"/>
    <w:rsid w:val="00A836DC"/>
    <w:rsid w:val="00A87045"/>
    <w:rsid w:val="00A92729"/>
    <w:rsid w:val="00A92BDA"/>
    <w:rsid w:val="00A93138"/>
    <w:rsid w:val="00A94476"/>
    <w:rsid w:val="00A977D5"/>
    <w:rsid w:val="00AA0A6B"/>
    <w:rsid w:val="00AA79A2"/>
    <w:rsid w:val="00AB1832"/>
    <w:rsid w:val="00AB2A94"/>
    <w:rsid w:val="00AB56FB"/>
    <w:rsid w:val="00AC277B"/>
    <w:rsid w:val="00AC4F75"/>
    <w:rsid w:val="00AD4201"/>
    <w:rsid w:val="00AF2BFD"/>
    <w:rsid w:val="00AF51FE"/>
    <w:rsid w:val="00AF7A66"/>
    <w:rsid w:val="00B04B99"/>
    <w:rsid w:val="00B10A37"/>
    <w:rsid w:val="00B11E98"/>
    <w:rsid w:val="00B15565"/>
    <w:rsid w:val="00B23A2C"/>
    <w:rsid w:val="00B257D0"/>
    <w:rsid w:val="00B3461D"/>
    <w:rsid w:val="00B351E5"/>
    <w:rsid w:val="00B36F19"/>
    <w:rsid w:val="00B40AE4"/>
    <w:rsid w:val="00B428AF"/>
    <w:rsid w:val="00B44406"/>
    <w:rsid w:val="00B468AC"/>
    <w:rsid w:val="00B53EF0"/>
    <w:rsid w:val="00B60390"/>
    <w:rsid w:val="00B610C2"/>
    <w:rsid w:val="00B67585"/>
    <w:rsid w:val="00B74255"/>
    <w:rsid w:val="00B8687F"/>
    <w:rsid w:val="00B910DE"/>
    <w:rsid w:val="00BA0192"/>
    <w:rsid w:val="00BA589E"/>
    <w:rsid w:val="00BA6BF1"/>
    <w:rsid w:val="00BB7DB0"/>
    <w:rsid w:val="00BC0F57"/>
    <w:rsid w:val="00BD105C"/>
    <w:rsid w:val="00BD2E3F"/>
    <w:rsid w:val="00BD422C"/>
    <w:rsid w:val="00BD4364"/>
    <w:rsid w:val="00C01859"/>
    <w:rsid w:val="00C01E6B"/>
    <w:rsid w:val="00C11821"/>
    <w:rsid w:val="00C15049"/>
    <w:rsid w:val="00C24BA3"/>
    <w:rsid w:val="00C269B1"/>
    <w:rsid w:val="00C32D02"/>
    <w:rsid w:val="00C3597B"/>
    <w:rsid w:val="00C40E83"/>
    <w:rsid w:val="00C41C32"/>
    <w:rsid w:val="00C4306A"/>
    <w:rsid w:val="00C457B9"/>
    <w:rsid w:val="00C534E0"/>
    <w:rsid w:val="00C6018D"/>
    <w:rsid w:val="00C6051D"/>
    <w:rsid w:val="00C60EAC"/>
    <w:rsid w:val="00C62650"/>
    <w:rsid w:val="00C643EC"/>
    <w:rsid w:val="00C71B12"/>
    <w:rsid w:val="00C80677"/>
    <w:rsid w:val="00C8758C"/>
    <w:rsid w:val="00C9381E"/>
    <w:rsid w:val="00C94BCB"/>
    <w:rsid w:val="00C96C41"/>
    <w:rsid w:val="00C96D22"/>
    <w:rsid w:val="00C97CFB"/>
    <w:rsid w:val="00CA0608"/>
    <w:rsid w:val="00CA59A4"/>
    <w:rsid w:val="00CA5C84"/>
    <w:rsid w:val="00CA64DC"/>
    <w:rsid w:val="00CC0020"/>
    <w:rsid w:val="00CC621C"/>
    <w:rsid w:val="00CD1CE1"/>
    <w:rsid w:val="00CD5F7E"/>
    <w:rsid w:val="00CE064F"/>
    <w:rsid w:val="00CE3984"/>
    <w:rsid w:val="00CE39ED"/>
    <w:rsid w:val="00CE4F36"/>
    <w:rsid w:val="00CE5696"/>
    <w:rsid w:val="00CF02F4"/>
    <w:rsid w:val="00CF3D72"/>
    <w:rsid w:val="00D00266"/>
    <w:rsid w:val="00D049DB"/>
    <w:rsid w:val="00D111CB"/>
    <w:rsid w:val="00D130D4"/>
    <w:rsid w:val="00D20F89"/>
    <w:rsid w:val="00D21FF3"/>
    <w:rsid w:val="00D241ED"/>
    <w:rsid w:val="00D25F7E"/>
    <w:rsid w:val="00D32750"/>
    <w:rsid w:val="00D33456"/>
    <w:rsid w:val="00D33E92"/>
    <w:rsid w:val="00D36C15"/>
    <w:rsid w:val="00D4092B"/>
    <w:rsid w:val="00D4574E"/>
    <w:rsid w:val="00D523B3"/>
    <w:rsid w:val="00D5326B"/>
    <w:rsid w:val="00D536AC"/>
    <w:rsid w:val="00D57EB0"/>
    <w:rsid w:val="00D634C6"/>
    <w:rsid w:val="00D74258"/>
    <w:rsid w:val="00D74854"/>
    <w:rsid w:val="00D75EAA"/>
    <w:rsid w:val="00D76821"/>
    <w:rsid w:val="00D80075"/>
    <w:rsid w:val="00D81E71"/>
    <w:rsid w:val="00D844B5"/>
    <w:rsid w:val="00D94924"/>
    <w:rsid w:val="00DA4C9C"/>
    <w:rsid w:val="00DA6B87"/>
    <w:rsid w:val="00DC0503"/>
    <w:rsid w:val="00DC31F7"/>
    <w:rsid w:val="00DD0137"/>
    <w:rsid w:val="00DD5729"/>
    <w:rsid w:val="00DE1189"/>
    <w:rsid w:val="00DF21E1"/>
    <w:rsid w:val="00DF3A0F"/>
    <w:rsid w:val="00DF5D27"/>
    <w:rsid w:val="00E15D05"/>
    <w:rsid w:val="00E16BDD"/>
    <w:rsid w:val="00E20F57"/>
    <w:rsid w:val="00E33B03"/>
    <w:rsid w:val="00E34232"/>
    <w:rsid w:val="00E41C79"/>
    <w:rsid w:val="00E620C7"/>
    <w:rsid w:val="00E748E6"/>
    <w:rsid w:val="00E82C73"/>
    <w:rsid w:val="00E84E0C"/>
    <w:rsid w:val="00E9127B"/>
    <w:rsid w:val="00E9278E"/>
    <w:rsid w:val="00E971DA"/>
    <w:rsid w:val="00E976BB"/>
    <w:rsid w:val="00E977A6"/>
    <w:rsid w:val="00EA5227"/>
    <w:rsid w:val="00EA60ED"/>
    <w:rsid w:val="00EA61CF"/>
    <w:rsid w:val="00EB4078"/>
    <w:rsid w:val="00EC3D66"/>
    <w:rsid w:val="00EC7335"/>
    <w:rsid w:val="00ED6584"/>
    <w:rsid w:val="00ED7AB5"/>
    <w:rsid w:val="00EE026C"/>
    <w:rsid w:val="00EF134A"/>
    <w:rsid w:val="00EF3AE6"/>
    <w:rsid w:val="00F00593"/>
    <w:rsid w:val="00F04709"/>
    <w:rsid w:val="00F1303F"/>
    <w:rsid w:val="00F1416E"/>
    <w:rsid w:val="00F14467"/>
    <w:rsid w:val="00F14984"/>
    <w:rsid w:val="00F31BA8"/>
    <w:rsid w:val="00F35CAE"/>
    <w:rsid w:val="00F35EEC"/>
    <w:rsid w:val="00F36667"/>
    <w:rsid w:val="00F40BB1"/>
    <w:rsid w:val="00F45596"/>
    <w:rsid w:val="00F5220A"/>
    <w:rsid w:val="00F5474D"/>
    <w:rsid w:val="00F65A08"/>
    <w:rsid w:val="00F6653D"/>
    <w:rsid w:val="00F74DA0"/>
    <w:rsid w:val="00F750EE"/>
    <w:rsid w:val="00F80A8A"/>
    <w:rsid w:val="00F84297"/>
    <w:rsid w:val="00F84ACF"/>
    <w:rsid w:val="00F9012B"/>
    <w:rsid w:val="00FA1D02"/>
    <w:rsid w:val="00FA3330"/>
    <w:rsid w:val="00FD07A0"/>
    <w:rsid w:val="00FD10C2"/>
    <w:rsid w:val="00FE1B2D"/>
    <w:rsid w:val="00FE4243"/>
    <w:rsid w:val="00FF0DC1"/>
    <w:rsid w:val="00FF7099"/>
    <w:rsid w:val="00FF7A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22C90"/>
    <w:pPr>
      <w:jc w:val="both"/>
    </w:pPr>
  </w:style>
  <w:style w:type="character" w:customStyle="1" w:styleId="a4">
    <w:name w:val="Основной текст Знак"/>
    <w:basedOn w:val="a0"/>
    <w:link w:val="a3"/>
    <w:rsid w:val="00A22C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22C9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22C9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2C9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rsid w:val="00CA5C84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uiPriority w:val="99"/>
    <w:unhideWhenUsed/>
    <w:rsid w:val="0063093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3093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Iauiue">
    <w:name w:val="Iau?iue"/>
    <w:rsid w:val="006309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Strong"/>
    <w:basedOn w:val="a0"/>
    <w:uiPriority w:val="22"/>
    <w:qFormat/>
    <w:rsid w:val="000F79B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22C90"/>
    <w:pPr>
      <w:jc w:val="both"/>
    </w:pPr>
  </w:style>
  <w:style w:type="character" w:customStyle="1" w:styleId="a4">
    <w:name w:val="Основной текст Знак"/>
    <w:basedOn w:val="a0"/>
    <w:link w:val="a3"/>
    <w:rsid w:val="00A22C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22C9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22C9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2C9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rsid w:val="00CA5C84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uiPriority w:val="99"/>
    <w:unhideWhenUsed/>
    <w:rsid w:val="0063093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3093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Iauiue">
    <w:name w:val="Iau?iue"/>
    <w:rsid w:val="006309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Strong"/>
    <w:basedOn w:val="a0"/>
    <w:uiPriority w:val="22"/>
    <w:qFormat/>
    <w:rsid w:val="000F79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0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8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8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ЯрковаВА</dc:creator>
  <cp:lastModifiedBy>a312_3</cp:lastModifiedBy>
  <cp:revision>3</cp:revision>
  <cp:lastPrinted>2018-12-15T09:54:00Z</cp:lastPrinted>
  <dcterms:created xsi:type="dcterms:W3CDTF">2020-09-16T04:45:00Z</dcterms:created>
  <dcterms:modified xsi:type="dcterms:W3CDTF">2020-09-16T05:01:00Z</dcterms:modified>
</cp:coreProperties>
</file>